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44" w:rsidRPr="009C0A7E" w:rsidRDefault="009F2B26" w:rsidP="00443512">
      <w:pPr>
        <w:jc w:val="center"/>
        <w:rPr>
          <w:b/>
          <w:sz w:val="28"/>
          <w:szCs w:val="28"/>
        </w:rPr>
      </w:pPr>
      <w:r w:rsidRPr="009C0A7E">
        <w:rPr>
          <w:b/>
          <w:sz w:val="28"/>
          <w:szCs w:val="28"/>
        </w:rPr>
        <w:t xml:space="preserve">ŽÁDOST O </w:t>
      </w:r>
      <w:r w:rsidR="00680C47" w:rsidRPr="009C0A7E">
        <w:rPr>
          <w:b/>
          <w:sz w:val="28"/>
          <w:szCs w:val="28"/>
        </w:rPr>
        <w:t>POVOLENÍ POSEČKÁNÍ ÚHRADY</w:t>
      </w:r>
    </w:p>
    <w:p w:rsidR="00753444" w:rsidRPr="00443512" w:rsidRDefault="006D7B4B" w:rsidP="00443512">
      <w:pPr>
        <w:jc w:val="center"/>
        <w:rPr>
          <w:i/>
          <w:sz w:val="28"/>
          <w:szCs w:val="28"/>
        </w:rPr>
      </w:pPr>
      <w:r w:rsidRPr="009C0A7E">
        <w:rPr>
          <w:i/>
          <w:sz w:val="28"/>
          <w:szCs w:val="28"/>
        </w:rPr>
        <w:t>(</w:t>
      </w:r>
      <w:r w:rsidR="00680C47" w:rsidRPr="009C0A7E">
        <w:rPr>
          <w:i/>
          <w:sz w:val="28"/>
          <w:szCs w:val="28"/>
        </w:rPr>
        <w:t>místního poplatku, pokuty</w:t>
      </w:r>
      <w:r w:rsidRPr="009C0A7E">
        <w:rPr>
          <w:i/>
          <w:sz w:val="28"/>
          <w:szCs w:val="28"/>
        </w:rPr>
        <w:t>)</w:t>
      </w:r>
    </w:p>
    <w:p w:rsidR="00753444" w:rsidRPr="009C0A7E" w:rsidRDefault="00753444" w:rsidP="00753444">
      <w:pPr>
        <w:rPr>
          <w:b/>
        </w:rPr>
      </w:pPr>
    </w:p>
    <w:p w:rsidR="00753444" w:rsidRPr="009C0A7E" w:rsidRDefault="00BC0CCE" w:rsidP="00753444">
      <w:r w:rsidRPr="009C0A7E">
        <w:t>Jméno a příjmení poplatníka</w:t>
      </w:r>
      <w:r w:rsidR="005E6AA7" w:rsidRPr="009C0A7E">
        <w:t xml:space="preserve">,      </w:t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</w:r>
      <w:r w:rsidRPr="009C0A7E">
        <w:softHyphen/>
        <w:t>__________________________________</w:t>
      </w:r>
      <w:r w:rsidR="00725833">
        <w:t>____________</w:t>
      </w:r>
    </w:p>
    <w:p w:rsidR="005E6AA7" w:rsidRPr="009C0A7E" w:rsidRDefault="005E6AA7" w:rsidP="00753444">
      <w:r w:rsidRPr="009C0A7E">
        <w:t>obchodní firma, popř. název</w:t>
      </w:r>
    </w:p>
    <w:p w:rsidR="005E6AA7" w:rsidRPr="009C0A7E" w:rsidRDefault="005E6AA7" w:rsidP="00753444"/>
    <w:p w:rsidR="005E6AA7" w:rsidRPr="009C0A7E" w:rsidRDefault="005E6AA7" w:rsidP="00753444">
      <w:r w:rsidRPr="009C0A7E">
        <w:t xml:space="preserve">Telefonní </w:t>
      </w:r>
      <w:proofErr w:type="gramStart"/>
      <w:r w:rsidRPr="009C0A7E">
        <w:t>kontakt    __________________________________</w:t>
      </w:r>
      <w:r w:rsidR="00725833">
        <w:t>____</w:t>
      </w:r>
      <w:proofErr w:type="gramEnd"/>
    </w:p>
    <w:p w:rsidR="00FB451C" w:rsidRPr="009C0A7E" w:rsidRDefault="00FB451C" w:rsidP="00753444"/>
    <w:p w:rsidR="00FB451C" w:rsidRPr="009C0A7E" w:rsidRDefault="00680C47" w:rsidP="00753444">
      <w:r w:rsidRPr="009C0A7E">
        <w:t>A</w:t>
      </w:r>
      <w:r w:rsidR="006D7B4B" w:rsidRPr="009C0A7E">
        <w:t>dresa</w:t>
      </w:r>
      <w:r w:rsidR="005E6AA7" w:rsidRPr="009C0A7E">
        <w:t>/sídlo</w:t>
      </w:r>
      <w:r w:rsidR="00725833">
        <w:t xml:space="preserve"> </w:t>
      </w:r>
      <w:r w:rsidR="00BC0CCE" w:rsidRPr="009C0A7E">
        <w:t>__________________________________</w:t>
      </w:r>
      <w:r w:rsidR="00725833">
        <w:t>____________________________</w:t>
      </w:r>
    </w:p>
    <w:p w:rsidR="00FB451C" w:rsidRPr="009C0A7E" w:rsidRDefault="00FB451C" w:rsidP="00753444"/>
    <w:p w:rsidR="006D7B4B" w:rsidRPr="009C0A7E" w:rsidRDefault="00680C47" w:rsidP="00753444">
      <w:r w:rsidRPr="009C0A7E">
        <w:t>Rodné číslo</w:t>
      </w:r>
      <w:r w:rsidR="005E6AA7" w:rsidRPr="009C0A7E">
        <w:t>/IČ</w:t>
      </w:r>
      <w:r w:rsidR="00725833">
        <w:t xml:space="preserve">   </w:t>
      </w:r>
      <w:r w:rsidR="002A55EC" w:rsidRPr="009C0A7E">
        <w:t>__________________________________</w:t>
      </w:r>
    </w:p>
    <w:p w:rsidR="00680C47" w:rsidRPr="009C0A7E" w:rsidRDefault="00680C47" w:rsidP="00753444"/>
    <w:p w:rsidR="00FB451C" w:rsidRPr="00443512" w:rsidRDefault="00FB451C" w:rsidP="00FB451C">
      <w:r w:rsidRPr="00443512">
        <w:t xml:space="preserve">Žádám o </w:t>
      </w:r>
      <w:r w:rsidR="00680C47" w:rsidRPr="00443512">
        <w:t>povolení posečkání úhrady</w:t>
      </w:r>
    </w:p>
    <w:p w:rsidR="00680C47" w:rsidRPr="00443512" w:rsidRDefault="00680C47" w:rsidP="00FB451C"/>
    <w:p w:rsidR="00D83B4C" w:rsidRPr="00443512" w:rsidRDefault="00D83B4C" w:rsidP="00D83B4C">
      <w:r w:rsidRPr="00443512">
        <w:t xml:space="preserve">* pokuty ve výši Kč __________________ </w:t>
      </w:r>
    </w:p>
    <w:p w:rsidR="00D83B4C" w:rsidRPr="00443512" w:rsidRDefault="00D83B4C" w:rsidP="00D83B4C"/>
    <w:p w:rsidR="00D83B4C" w:rsidRPr="00443512" w:rsidRDefault="00D83B4C" w:rsidP="00D83B4C">
      <w:r w:rsidRPr="00443512">
        <w:t xml:space="preserve">  uložené rozhodnutím ______________________________________________</w:t>
      </w:r>
      <w:r w:rsidR="00725833">
        <w:t>_________</w:t>
      </w:r>
    </w:p>
    <w:p w:rsidR="00D83B4C" w:rsidRPr="00443512" w:rsidRDefault="00D83B4C" w:rsidP="00D83B4C"/>
    <w:p w:rsidR="00D83B4C" w:rsidRPr="00443512" w:rsidRDefault="00D83B4C" w:rsidP="00D83B4C">
      <w:r w:rsidRPr="00443512">
        <w:t>* místního poplatku za/ze ____________________________________________</w:t>
      </w:r>
      <w:r w:rsidR="00725833">
        <w:t>________</w:t>
      </w:r>
    </w:p>
    <w:p w:rsidR="00D83B4C" w:rsidRPr="00443512" w:rsidRDefault="00D83B4C" w:rsidP="00D83B4C"/>
    <w:p w:rsidR="00D83B4C" w:rsidRPr="00443512" w:rsidRDefault="00D83B4C" w:rsidP="00D83B4C">
      <w:r w:rsidRPr="00443512">
        <w:t xml:space="preserve">  ve výši Kč _________________________ za období _____________________</w:t>
      </w:r>
      <w:r w:rsidR="00725833">
        <w:t>_________</w:t>
      </w:r>
    </w:p>
    <w:p w:rsidR="00D83B4C" w:rsidRPr="00443512" w:rsidRDefault="00D83B4C" w:rsidP="00D83B4C"/>
    <w:p w:rsidR="00D83B4C" w:rsidRPr="00443512" w:rsidRDefault="00D83B4C" w:rsidP="00D83B4C">
      <w:r w:rsidRPr="00443512">
        <w:t xml:space="preserve">  vyměřeného rozhodnutím ___________________________________________</w:t>
      </w:r>
      <w:r w:rsidR="00725833">
        <w:t>_________</w:t>
      </w:r>
    </w:p>
    <w:p w:rsidR="00D35284" w:rsidRDefault="00D35284" w:rsidP="00D83B4C"/>
    <w:p w:rsidR="00D83B4C" w:rsidRPr="00443512" w:rsidRDefault="00D83B4C" w:rsidP="00D83B4C">
      <w:r w:rsidRPr="00443512">
        <w:t xml:space="preserve">  _________________________________________________________________</w:t>
      </w:r>
      <w:r w:rsidR="00725833">
        <w:t>________</w:t>
      </w:r>
    </w:p>
    <w:p w:rsidR="009C0A7E" w:rsidRPr="00443512" w:rsidRDefault="009C0A7E" w:rsidP="009C0A7E">
      <w:pPr>
        <w:pStyle w:val="Zkladntext-prvnodsazen"/>
        <w:ind w:firstLine="0"/>
        <w:jc w:val="both"/>
        <w:rPr>
          <w:sz w:val="24"/>
          <w:szCs w:val="24"/>
        </w:rPr>
      </w:pPr>
    </w:p>
    <w:p w:rsidR="009C0A7E" w:rsidRPr="00443512" w:rsidRDefault="00443512" w:rsidP="00443512">
      <w:pPr>
        <w:pStyle w:val="Zkladntext-prvn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Posečkat žádám </w:t>
      </w:r>
      <w:r w:rsidR="00680C47" w:rsidRPr="00443512">
        <w:rPr>
          <w:sz w:val="24"/>
          <w:szCs w:val="24"/>
        </w:rPr>
        <w:t xml:space="preserve">o </w:t>
      </w:r>
      <w:r w:rsidR="009C0A7E" w:rsidRPr="00443512">
        <w:rPr>
          <w:sz w:val="24"/>
          <w:szCs w:val="24"/>
        </w:rPr>
        <w:t xml:space="preserve">_____________________ </w:t>
      </w:r>
      <w:r w:rsidR="00680C47" w:rsidRPr="00443512">
        <w:rPr>
          <w:sz w:val="24"/>
          <w:szCs w:val="24"/>
        </w:rPr>
        <w:t>dnů /měsíců/.</w:t>
      </w:r>
    </w:p>
    <w:p w:rsidR="009C0A7E" w:rsidRPr="00443512" w:rsidRDefault="009C0A7E" w:rsidP="00443512">
      <w:pPr>
        <w:pStyle w:val="Zkladntext-prvnodsazen"/>
        <w:ind w:firstLine="0"/>
        <w:jc w:val="both"/>
        <w:rPr>
          <w:sz w:val="24"/>
          <w:szCs w:val="24"/>
        </w:rPr>
      </w:pPr>
      <w:r w:rsidRPr="00443512">
        <w:rPr>
          <w:sz w:val="24"/>
          <w:szCs w:val="24"/>
        </w:rPr>
        <w:t xml:space="preserve">Důvod </w:t>
      </w:r>
      <w:proofErr w:type="gramStart"/>
      <w:r w:rsidRPr="00443512">
        <w:rPr>
          <w:sz w:val="24"/>
          <w:szCs w:val="24"/>
        </w:rPr>
        <w:t>posečkání  __________________________________________________________</w:t>
      </w:r>
      <w:proofErr w:type="gramEnd"/>
    </w:p>
    <w:p w:rsidR="009C0A7E" w:rsidRPr="00443512" w:rsidRDefault="009C0A7E" w:rsidP="00443512">
      <w:pPr>
        <w:pStyle w:val="Zkladntext-prvnodsazen"/>
        <w:ind w:firstLine="0"/>
        <w:jc w:val="both"/>
        <w:rPr>
          <w:sz w:val="24"/>
          <w:szCs w:val="24"/>
        </w:rPr>
      </w:pPr>
      <w:r w:rsidRPr="00443512">
        <w:rPr>
          <w:sz w:val="24"/>
          <w:szCs w:val="24"/>
        </w:rPr>
        <w:t>_________________________________________________________________________</w:t>
      </w:r>
    </w:p>
    <w:p w:rsidR="00680C47" w:rsidRPr="00443512" w:rsidRDefault="009C0A7E" w:rsidP="00FB451C">
      <w:r w:rsidRPr="00443512">
        <w:t>__________________________________________________________________</w:t>
      </w:r>
      <w:r w:rsidR="00443512" w:rsidRPr="00443512">
        <w:t>_______</w:t>
      </w:r>
    </w:p>
    <w:p w:rsidR="009C0A7E" w:rsidRPr="009C0A7E" w:rsidRDefault="009C0A7E" w:rsidP="00FB451C">
      <w:pPr>
        <w:rPr>
          <w:b/>
        </w:rPr>
      </w:pPr>
    </w:p>
    <w:p w:rsidR="009C0A7E" w:rsidRPr="00725833" w:rsidRDefault="009C0A7E" w:rsidP="00FB451C">
      <w:r w:rsidRPr="00725833">
        <w:t>Důvod posečkání dokládám těmito listinami</w:t>
      </w:r>
      <w:r w:rsidR="00725833">
        <w:t xml:space="preserve"> _____________________________________</w:t>
      </w:r>
    </w:p>
    <w:p w:rsidR="00443512" w:rsidRDefault="00443512" w:rsidP="00FB451C">
      <w:pPr>
        <w:rPr>
          <w:b/>
        </w:rPr>
      </w:pPr>
    </w:p>
    <w:p w:rsidR="009C0A7E" w:rsidRPr="009C0A7E" w:rsidRDefault="009C0A7E" w:rsidP="00FB451C">
      <w:pPr>
        <w:rPr>
          <w:b/>
        </w:rPr>
      </w:pPr>
      <w:r w:rsidRPr="009C0A7E">
        <w:rPr>
          <w:b/>
        </w:rPr>
        <w:t>___________________________________________________________________</w:t>
      </w:r>
      <w:r w:rsidR="00725833">
        <w:rPr>
          <w:b/>
        </w:rPr>
        <w:t>______</w:t>
      </w:r>
      <w:r w:rsidRPr="009C0A7E">
        <w:rPr>
          <w:b/>
        </w:rPr>
        <w:t xml:space="preserve">  </w:t>
      </w:r>
    </w:p>
    <w:p w:rsidR="009C0A7E" w:rsidRDefault="009C0A7E" w:rsidP="00FB451C">
      <w:pPr>
        <w:rPr>
          <w:b/>
        </w:rPr>
      </w:pPr>
    </w:p>
    <w:p w:rsidR="00D35284" w:rsidRDefault="00D35284" w:rsidP="00D35284">
      <w:pPr>
        <w:jc w:val="both"/>
      </w:pPr>
      <w:r>
        <w:t xml:space="preserve">Podání žádosti o povolení posečkání úhrady poplatku je zpoplatněno správním poplatkem ve výši Kč 400,- (zákon č. 634/2004 Sb. o správních poplatcích). </w:t>
      </w:r>
    </w:p>
    <w:p w:rsidR="00D35284" w:rsidRPr="00D35284" w:rsidRDefault="00D35284" w:rsidP="00D35284">
      <w:pPr>
        <w:jc w:val="both"/>
      </w:pPr>
    </w:p>
    <w:p w:rsidR="00134C78" w:rsidRPr="009C0A7E" w:rsidRDefault="00134C78" w:rsidP="00134C78">
      <w:pPr>
        <w:jc w:val="both"/>
      </w:pPr>
      <w:r w:rsidRPr="009C0A7E">
        <w:t>*Souhlasím s použitím uvedených</w:t>
      </w:r>
      <w:r w:rsidR="00D32450" w:rsidRPr="009C0A7E">
        <w:t xml:space="preserve"> osobních</w:t>
      </w:r>
      <w:r w:rsidRPr="009C0A7E">
        <w:t xml:space="preserve"> údajů pro účely správy místních poplatků a daňové</w:t>
      </w:r>
      <w:r w:rsidR="00BC0CCE" w:rsidRPr="009C0A7E">
        <w:t>ho řízení a jsem seznámen o tom, jak s nimi bude zacházeno</w:t>
      </w:r>
    </w:p>
    <w:p w:rsidR="00443512" w:rsidRDefault="00443512" w:rsidP="00FB451C"/>
    <w:p w:rsidR="00FB451C" w:rsidRPr="009C0A7E" w:rsidRDefault="006D7B4B" w:rsidP="00FB451C">
      <w:r w:rsidRPr="009C0A7E">
        <w:tab/>
      </w:r>
      <w:r w:rsidRPr="009C0A7E">
        <w:tab/>
      </w:r>
      <w:r w:rsidRPr="009C0A7E">
        <w:tab/>
      </w:r>
      <w:r w:rsidRPr="009C0A7E">
        <w:tab/>
      </w:r>
      <w:r w:rsidR="00594ED4" w:rsidRPr="009C0A7E">
        <w:tab/>
      </w:r>
      <w:r w:rsidR="00594ED4" w:rsidRPr="009C0A7E">
        <w:tab/>
      </w:r>
      <w:r w:rsidR="00594ED4" w:rsidRPr="009C0A7E">
        <w:tab/>
      </w:r>
      <w:r w:rsidR="00594ED4" w:rsidRPr="009C0A7E">
        <w:tab/>
        <w:t xml:space="preserve">            </w:t>
      </w:r>
      <w:r w:rsidRPr="009C0A7E">
        <w:t xml:space="preserve"> </w:t>
      </w:r>
      <w:r w:rsidR="00594ED4" w:rsidRPr="009C0A7E">
        <w:t xml:space="preserve">  </w:t>
      </w:r>
    </w:p>
    <w:p w:rsidR="00BD6ACB" w:rsidRPr="009C0A7E" w:rsidRDefault="00FB451C" w:rsidP="00BD6ACB">
      <w:r w:rsidRPr="009C0A7E">
        <w:t xml:space="preserve">V Praze dne: </w:t>
      </w:r>
      <w:proofErr w:type="gramStart"/>
      <w:r w:rsidRPr="009C0A7E">
        <w:t>_</w:t>
      </w:r>
      <w:r w:rsidR="00BC0CCE" w:rsidRPr="009C0A7E">
        <w:t>_________________</w:t>
      </w:r>
      <w:r w:rsidR="00BE1974" w:rsidRPr="009C0A7E">
        <w:t xml:space="preserve">        </w:t>
      </w:r>
      <w:r w:rsidR="00BD6ACB" w:rsidRPr="009C0A7E">
        <w:t xml:space="preserve">  Podpis</w:t>
      </w:r>
      <w:proofErr w:type="gramEnd"/>
      <w:r w:rsidR="00BD6ACB" w:rsidRPr="009C0A7E">
        <w:t xml:space="preserve"> poplatníka:__________________</w:t>
      </w:r>
    </w:p>
    <w:p w:rsidR="00FF439F" w:rsidRDefault="00FF439F" w:rsidP="00725833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680C47" w:rsidRPr="00725833" w:rsidRDefault="00443512" w:rsidP="007258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Žádost doručte na adresu </w:t>
      </w:r>
      <w:r w:rsidR="00BA4BD9">
        <w:rPr>
          <w:rFonts w:ascii="Arial" w:hAnsi="Arial" w:cs="Arial"/>
          <w:b/>
          <w:iCs/>
          <w:sz w:val="22"/>
          <w:szCs w:val="22"/>
        </w:rPr>
        <w:t>Městská část Praha</w:t>
      </w:r>
      <w:r w:rsidR="005E6AA7">
        <w:rPr>
          <w:rFonts w:ascii="Arial" w:hAnsi="Arial" w:cs="Arial"/>
          <w:b/>
          <w:iCs/>
          <w:sz w:val="22"/>
          <w:szCs w:val="22"/>
        </w:rPr>
        <w:t xml:space="preserve"> 4</w:t>
      </w:r>
      <w:r w:rsidR="00BA4BD9">
        <w:rPr>
          <w:rFonts w:ascii="Arial" w:hAnsi="Arial" w:cs="Arial"/>
          <w:b/>
          <w:iCs/>
          <w:sz w:val="22"/>
          <w:szCs w:val="22"/>
        </w:rPr>
        <w:t xml:space="preserve">, Úřad městské části, </w:t>
      </w:r>
      <w:r w:rsidR="005E6AA7">
        <w:rPr>
          <w:rFonts w:ascii="Arial" w:hAnsi="Arial" w:cs="Arial"/>
          <w:b/>
          <w:iCs/>
          <w:sz w:val="22"/>
          <w:szCs w:val="22"/>
        </w:rPr>
        <w:t xml:space="preserve">Antala Staška 2059/80b, 140 46  Praha 4, 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nebo do </w:t>
      </w:r>
      <w:r w:rsidR="00BA4BD9">
        <w:rPr>
          <w:rFonts w:ascii="Arial" w:hAnsi="Arial" w:cs="Arial"/>
          <w:i/>
          <w:sz w:val="22"/>
          <w:szCs w:val="22"/>
        </w:rPr>
        <w:t>datov</w:t>
      </w:r>
      <w:r>
        <w:rPr>
          <w:rFonts w:ascii="Arial" w:hAnsi="Arial" w:cs="Arial"/>
          <w:i/>
          <w:sz w:val="22"/>
          <w:szCs w:val="22"/>
        </w:rPr>
        <w:t>é</w:t>
      </w:r>
      <w:r w:rsidR="00BA4BD9">
        <w:rPr>
          <w:rFonts w:ascii="Arial" w:hAnsi="Arial" w:cs="Arial"/>
          <w:i/>
          <w:sz w:val="22"/>
          <w:szCs w:val="22"/>
        </w:rPr>
        <w:t xml:space="preserve"> schránk</w:t>
      </w:r>
      <w:r>
        <w:rPr>
          <w:rFonts w:ascii="Arial" w:hAnsi="Arial" w:cs="Arial"/>
          <w:i/>
          <w:sz w:val="22"/>
          <w:szCs w:val="22"/>
        </w:rPr>
        <w:t>y</w:t>
      </w:r>
      <w:r w:rsidR="00BA4BD9">
        <w:rPr>
          <w:rFonts w:ascii="Arial" w:hAnsi="Arial" w:cs="Arial"/>
          <w:b/>
          <w:i/>
          <w:sz w:val="22"/>
          <w:szCs w:val="22"/>
        </w:rPr>
        <w:t xml:space="preserve">: </w:t>
      </w:r>
      <w:r w:rsidR="005E6AA7">
        <w:rPr>
          <w:rFonts w:ascii="Arial" w:hAnsi="Arial" w:cs="Arial"/>
          <w:b/>
          <w:i/>
          <w:sz w:val="22"/>
          <w:szCs w:val="22"/>
        </w:rPr>
        <w:t>ergbrf7</w:t>
      </w:r>
    </w:p>
    <w:p w:rsidR="00D35284" w:rsidRDefault="00D35284" w:rsidP="00D35284">
      <w:pPr>
        <w:jc w:val="both"/>
        <w:rPr>
          <w:sz w:val="22"/>
        </w:rPr>
      </w:pPr>
    </w:p>
    <w:p w:rsidR="00D35284" w:rsidRPr="00D35284" w:rsidRDefault="00D35284" w:rsidP="00D35284">
      <w:pPr>
        <w:jc w:val="both"/>
        <w:rPr>
          <w:sz w:val="22"/>
        </w:rPr>
      </w:pPr>
      <w:r>
        <w:rPr>
          <w:sz w:val="22"/>
        </w:rPr>
        <w:t>*nehodící se škrtněte</w:t>
      </w:r>
    </w:p>
    <w:sectPr w:rsidR="00D35284" w:rsidRPr="00D3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E42"/>
    <w:multiLevelType w:val="hybridMultilevel"/>
    <w:tmpl w:val="8E0A96C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7B59"/>
    <w:multiLevelType w:val="hybridMultilevel"/>
    <w:tmpl w:val="2D8A885A"/>
    <w:lvl w:ilvl="0" w:tplc="475AAA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135C"/>
    <w:multiLevelType w:val="hybridMultilevel"/>
    <w:tmpl w:val="C93A5F3A"/>
    <w:lvl w:ilvl="0" w:tplc="49686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1924"/>
    <w:multiLevelType w:val="hybridMultilevel"/>
    <w:tmpl w:val="63901E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4758C4"/>
    <w:multiLevelType w:val="hybridMultilevel"/>
    <w:tmpl w:val="EE34F42A"/>
    <w:lvl w:ilvl="0" w:tplc="144ABA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22C2"/>
    <w:multiLevelType w:val="hybridMultilevel"/>
    <w:tmpl w:val="32380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863B6"/>
    <w:multiLevelType w:val="hybridMultilevel"/>
    <w:tmpl w:val="D7D21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7356E"/>
    <w:multiLevelType w:val="hybridMultilevel"/>
    <w:tmpl w:val="F692F6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897F59"/>
    <w:multiLevelType w:val="hybridMultilevel"/>
    <w:tmpl w:val="E7EAB39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C659C"/>
    <w:multiLevelType w:val="hybridMultilevel"/>
    <w:tmpl w:val="229E6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444"/>
    <w:rsid w:val="00066C3E"/>
    <w:rsid w:val="00126B74"/>
    <w:rsid w:val="00134C78"/>
    <w:rsid w:val="00214EB4"/>
    <w:rsid w:val="00216741"/>
    <w:rsid w:val="002A55EC"/>
    <w:rsid w:val="002C0F83"/>
    <w:rsid w:val="004410BA"/>
    <w:rsid w:val="00443512"/>
    <w:rsid w:val="0046211D"/>
    <w:rsid w:val="004A6105"/>
    <w:rsid w:val="004D48FD"/>
    <w:rsid w:val="00594ED4"/>
    <w:rsid w:val="005E6AA7"/>
    <w:rsid w:val="00676215"/>
    <w:rsid w:val="00680C47"/>
    <w:rsid w:val="006D7B4B"/>
    <w:rsid w:val="00711F40"/>
    <w:rsid w:val="00724F0E"/>
    <w:rsid w:val="00725833"/>
    <w:rsid w:val="00753444"/>
    <w:rsid w:val="00892BD0"/>
    <w:rsid w:val="008A2EF5"/>
    <w:rsid w:val="008D645C"/>
    <w:rsid w:val="009952DD"/>
    <w:rsid w:val="009C0A7E"/>
    <w:rsid w:val="009F2B26"/>
    <w:rsid w:val="009F4A46"/>
    <w:rsid w:val="00A641D2"/>
    <w:rsid w:val="00BA4BD9"/>
    <w:rsid w:val="00BC0CCE"/>
    <w:rsid w:val="00BD6ACB"/>
    <w:rsid w:val="00BE1974"/>
    <w:rsid w:val="00C62510"/>
    <w:rsid w:val="00C64F0D"/>
    <w:rsid w:val="00C97765"/>
    <w:rsid w:val="00D32450"/>
    <w:rsid w:val="00D35284"/>
    <w:rsid w:val="00D83B4C"/>
    <w:rsid w:val="00E14DAC"/>
    <w:rsid w:val="00ED7C9E"/>
    <w:rsid w:val="00F047C2"/>
    <w:rsid w:val="00FA0170"/>
    <w:rsid w:val="00FA7619"/>
    <w:rsid w:val="00FB451C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F9D8-1AFC-4462-A895-47783EB4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4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4B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3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0C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80C4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B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A4BD9"/>
    <w:rPr>
      <w:b/>
      <w:bCs/>
      <w:sz w:val="32"/>
    </w:rPr>
  </w:style>
  <w:style w:type="character" w:styleId="Hypertextovodkaz">
    <w:name w:val="Hyperlink"/>
    <w:unhideWhenUsed/>
    <w:rsid w:val="00BA4BD9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680C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semiHidden/>
    <w:rsid w:val="00680C47"/>
    <w:rPr>
      <w:rFonts w:ascii="Calibri" w:eastAsia="Times New Roman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680C47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680C47"/>
    <w:rPr>
      <w:sz w:val="24"/>
    </w:rPr>
  </w:style>
  <w:style w:type="paragraph" w:styleId="Zkladntext-prvnodsazen">
    <w:name w:val="Body Text First Indent"/>
    <w:basedOn w:val="Zkladntext"/>
    <w:link w:val="Zkladntext-prvnodsazenChar"/>
    <w:unhideWhenUsed/>
    <w:rsid w:val="00680C47"/>
    <w:pPr>
      <w:spacing w:after="120"/>
      <w:ind w:firstLine="210"/>
      <w:jc w:val="left"/>
    </w:pPr>
    <w:rPr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680C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4F7A-FF19-405A-86EC-74FE14A4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7</vt:lpstr>
    </vt:vector>
  </TitlesOfParts>
  <Company>MC Praha 4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7</dc:title>
  <dc:subject/>
  <dc:creator>MarkovaJ</dc:creator>
  <cp:keywords/>
  <cp:lastModifiedBy>Drbal Vít [P4]</cp:lastModifiedBy>
  <cp:revision>2</cp:revision>
  <cp:lastPrinted>2018-06-27T09:58:00Z</cp:lastPrinted>
  <dcterms:created xsi:type="dcterms:W3CDTF">2024-11-12T12:16:00Z</dcterms:created>
  <dcterms:modified xsi:type="dcterms:W3CDTF">2024-11-12T12:16:00Z</dcterms:modified>
</cp:coreProperties>
</file>